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7" w:line="222" w:lineRule="auto"/>
        <w:ind w:left="152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黑体" w:hAnsi="黑体" w:eastAsia="黑体" w:cs="黑体"/>
          <w:spacing w:val="-11"/>
          <w:sz w:val="30"/>
          <w:szCs w:val="30"/>
        </w:rPr>
        <w:t>附件</w:t>
      </w:r>
      <w:r>
        <w:rPr>
          <w:rFonts w:ascii="黑体" w:hAnsi="黑体" w:eastAsia="黑体" w:cs="黑体"/>
          <w:spacing w:val="-4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1</w:t>
      </w:r>
    </w:p>
    <w:p>
      <w:pPr>
        <w:spacing w:before="196" w:line="183" w:lineRule="auto"/>
        <w:ind w:left="1889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</w:rPr>
        <w:t>工程建设行业信用专家申请表</w:t>
      </w:r>
    </w:p>
    <w:p>
      <w:pPr>
        <w:spacing w:line="79" w:lineRule="auto"/>
        <w:rPr>
          <w:rFonts w:ascii="Arial"/>
          <w:sz w:val="2"/>
        </w:rPr>
      </w:pPr>
    </w:p>
    <w:tbl>
      <w:tblPr>
        <w:tblStyle w:val="18"/>
        <w:tblW w:w="89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2267"/>
        <w:gridCol w:w="1416"/>
        <w:gridCol w:w="1701"/>
        <w:gridCol w:w="21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89" w:line="220" w:lineRule="auto"/>
              <w:ind w:left="361"/>
            </w:pPr>
            <w:r>
              <w:rPr>
                <w:spacing w:val="-8"/>
              </w:rPr>
              <w:t>姓</w:t>
            </w:r>
            <w:r>
              <w:rPr>
                <w:spacing w:val="8"/>
              </w:rPr>
              <w:t xml:space="preserve">  </w:t>
            </w:r>
            <w:r>
              <w:rPr>
                <w:spacing w:val="-8"/>
              </w:rPr>
              <w:t>名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17"/>
              <w:spacing w:before="88" w:line="216" w:lineRule="auto"/>
              <w:ind w:left="365"/>
            </w:pPr>
            <w:r>
              <w:rPr>
                <w:spacing w:val="-10"/>
              </w:rPr>
              <w:t>性</w:t>
            </w:r>
            <w:r>
              <w:rPr>
                <w:spacing w:val="9"/>
              </w:rPr>
              <w:t xml:space="preserve">  </w:t>
            </w:r>
            <w:r>
              <w:rPr>
                <w:spacing w:val="-10"/>
              </w:rPr>
              <w:t>别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/>
              <w:ind w:left="619"/>
            </w:pPr>
            <w:r>
              <w:rPr>
                <w:spacing w:val="-5"/>
              </w:rPr>
              <w:t>二寸彩色</w:t>
            </w:r>
          </w:p>
          <w:p>
            <w:pPr>
              <w:pStyle w:val="17"/>
              <w:spacing w:before="1" w:line="218" w:lineRule="auto"/>
              <w:ind w:left="634"/>
            </w:pPr>
            <w:r>
              <w:rPr>
                <w:spacing w:val="-8"/>
              </w:rPr>
              <w:t>电子照片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86" w:line="218" w:lineRule="auto"/>
              <w:ind w:left="265"/>
            </w:pPr>
            <w:r>
              <w:rPr>
                <w:spacing w:val="-8"/>
              </w:rPr>
              <w:t>出生年月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17"/>
              <w:spacing w:before="86" w:line="219" w:lineRule="auto"/>
              <w:ind w:left="392"/>
            </w:pPr>
            <w:r>
              <w:rPr>
                <w:spacing w:val="-24"/>
              </w:rPr>
              <w:t>民</w:t>
            </w:r>
            <w:r>
              <w:rPr>
                <w:spacing w:val="8"/>
              </w:rPr>
              <w:t xml:space="preserve">  </w:t>
            </w:r>
            <w:r>
              <w:rPr>
                <w:spacing w:val="-24"/>
              </w:rPr>
              <w:t>族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84" w:line="218" w:lineRule="auto"/>
              <w:ind w:left="241"/>
            </w:pPr>
            <w:r>
              <w:rPr>
                <w:spacing w:val="-3"/>
              </w:rPr>
              <w:t>身份证号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17"/>
              <w:spacing w:before="83" w:line="219" w:lineRule="auto"/>
              <w:ind w:left="371"/>
            </w:pPr>
            <w:r>
              <w:rPr>
                <w:spacing w:val="-14"/>
              </w:rPr>
              <w:t>学</w:t>
            </w:r>
            <w:r>
              <w:rPr>
                <w:spacing w:val="9"/>
              </w:rPr>
              <w:t xml:space="preserve">  </w:t>
            </w:r>
            <w:r>
              <w:rPr>
                <w:spacing w:val="-14"/>
              </w:rPr>
              <w:t>历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42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6" w:lineRule="auto"/>
              <w:ind w:left="275"/>
            </w:pPr>
            <w:r>
              <w:rPr>
                <w:spacing w:val="-10"/>
              </w:rPr>
              <w:t>申请专业</w:t>
            </w:r>
          </w:p>
        </w:tc>
        <w:tc>
          <w:tcPr>
            <w:tcW w:w="2267" w:type="dxa"/>
            <w:vAlign w:val="top"/>
          </w:tcPr>
          <w:p>
            <w:pPr>
              <w:pStyle w:val="17"/>
              <w:spacing w:before="33" w:line="216" w:lineRule="auto"/>
              <w:ind w:left="119"/>
            </w:pPr>
            <w:r>
              <w:rPr>
                <w:spacing w:val="-17"/>
              </w:rPr>
              <w:t>（选择企业管理、质</w:t>
            </w:r>
          </w:p>
          <w:p>
            <w:pPr>
              <w:pStyle w:val="17"/>
              <w:spacing w:before="30" w:line="225" w:lineRule="auto"/>
              <w:ind w:left="557" w:right="173" w:hanging="369"/>
            </w:pPr>
            <w:r>
              <w:rPr>
                <w:spacing w:val="-3"/>
              </w:rPr>
              <w:t>量安全管理或财务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管理其一）</w:t>
            </w:r>
          </w:p>
        </w:tc>
        <w:tc>
          <w:tcPr>
            <w:tcW w:w="141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7" w:lineRule="auto"/>
              <w:ind w:left="242"/>
            </w:pPr>
            <w:r>
              <w:rPr>
                <w:spacing w:val="-4"/>
              </w:rPr>
              <w:t>技术职称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111" w:line="216" w:lineRule="auto"/>
              <w:ind w:left="247"/>
            </w:pPr>
            <w:r>
              <w:rPr>
                <w:spacing w:val="-5"/>
              </w:rPr>
              <w:t>工作单位</w:t>
            </w:r>
          </w:p>
        </w:tc>
        <w:tc>
          <w:tcPr>
            <w:tcW w:w="368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17"/>
              <w:spacing w:before="110" w:line="217" w:lineRule="auto"/>
              <w:ind w:left="385"/>
            </w:pPr>
            <w:r>
              <w:rPr>
                <w:spacing w:val="-4"/>
              </w:rPr>
              <w:t>行政职务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119" w:line="217" w:lineRule="auto"/>
              <w:ind w:left="246"/>
            </w:pPr>
            <w:r>
              <w:rPr>
                <w:spacing w:val="-4"/>
              </w:rPr>
              <w:t>通信地址</w:t>
            </w:r>
          </w:p>
        </w:tc>
        <w:tc>
          <w:tcPr>
            <w:tcW w:w="368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17"/>
              <w:spacing w:before="118" w:line="219" w:lineRule="auto"/>
              <w:ind w:left="380"/>
            </w:pPr>
            <w:r>
              <w:rPr>
                <w:spacing w:val="-3"/>
              </w:rPr>
              <w:t>联系电话</w:t>
            </w:r>
          </w:p>
        </w:tc>
        <w:tc>
          <w:tcPr>
            <w:tcW w:w="2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422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6" w:lineRule="auto"/>
              <w:ind w:left="247"/>
            </w:pPr>
            <w:r>
              <w:rPr>
                <w:spacing w:val="-5"/>
              </w:rPr>
              <w:t>工作经历</w:t>
            </w:r>
          </w:p>
        </w:tc>
        <w:tc>
          <w:tcPr>
            <w:tcW w:w="7543" w:type="dxa"/>
            <w:gridSpan w:val="4"/>
            <w:vAlign w:val="top"/>
          </w:tcPr>
          <w:p>
            <w:pPr>
              <w:pStyle w:val="17"/>
              <w:spacing w:before="83" w:line="216" w:lineRule="auto"/>
              <w:ind w:left="104"/>
            </w:pPr>
            <w:r>
              <w:t>（包括时间、单位、工作内容及所从事的专业）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251" w:line="229" w:lineRule="auto"/>
              <w:ind w:left="481" w:right="111" w:hanging="354"/>
            </w:pPr>
            <w:r>
              <w:rPr>
                <w:spacing w:val="-5"/>
              </w:rPr>
              <w:t>主要业绩和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论著</w:t>
            </w:r>
          </w:p>
        </w:tc>
        <w:tc>
          <w:tcPr>
            <w:tcW w:w="7543" w:type="dxa"/>
            <w:gridSpan w:val="4"/>
            <w:vAlign w:val="top"/>
          </w:tcPr>
          <w:p>
            <w:pPr>
              <w:pStyle w:val="17"/>
              <w:spacing w:before="83" w:line="217" w:lineRule="auto"/>
              <w:ind w:left="104"/>
            </w:pPr>
            <w:r>
              <w:t>（获奖项目名称、等级或论著题目、鉴定单位或出版单位）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422" w:type="dxa"/>
            <w:vAlign w:val="top"/>
          </w:tcPr>
          <w:p>
            <w:pPr>
              <w:pStyle w:val="17"/>
              <w:spacing w:before="276" w:line="217" w:lineRule="auto"/>
              <w:ind w:left="242"/>
            </w:pPr>
            <w:r>
              <w:rPr>
                <w:spacing w:val="-4"/>
              </w:rPr>
              <w:t>技术职称</w:t>
            </w:r>
          </w:p>
        </w:tc>
        <w:tc>
          <w:tcPr>
            <w:tcW w:w="7543" w:type="dxa"/>
            <w:gridSpan w:val="4"/>
            <w:vAlign w:val="top"/>
          </w:tcPr>
          <w:p>
            <w:pPr>
              <w:pStyle w:val="17"/>
              <w:spacing w:before="84" w:line="217" w:lineRule="auto"/>
              <w:ind w:left="104"/>
            </w:pPr>
            <w:r>
              <w:t>（包括评聘时间、职称、专业、评聘组织）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42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9" w:lineRule="auto"/>
              <w:ind w:left="122"/>
            </w:pPr>
            <w:r>
              <w:rPr>
                <w:spacing w:val="-4"/>
              </w:rPr>
              <w:t>个人意见</w:t>
            </w:r>
          </w:p>
        </w:tc>
        <w:tc>
          <w:tcPr>
            <w:tcW w:w="7543" w:type="dxa"/>
            <w:gridSpan w:val="4"/>
            <w:vAlign w:val="top"/>
          </w:tcPr>
          <w:p>
            <w:pPr>
              <w:pStyle w:val="17"/>
              <w:spacing w:before="85" w:line="246" w:lineRule="auto"/>
              <w:ind w:left="106" w:right="525" w:firstLine="488"/>
            </w:pPr>
            <w:r>
              <w:rPr>
                <w:spacing w:val="-9"/>
              </w:rPr>
              <w:t>本人保证以上信息真实、准确，</w:t>
            </w:r>
            <w:r>
              <w:rPr>
                <w:spacing w:val="60"/>
              </w:rPr>
              <w:t xml:space="preserve"> </w:t>
            </w:r>
            <w:r>
              <w:rPr>
                <w:spacing w:val="-9"/>
              </w:rPr>
              <w:t>并承诺积极参与工程建设行业</w:t>
            </w:r>
            <w:r>
              <w:t xml:space="preserve"> </w:t>
            </w:r>
            <w:r>
              <w:rPr>
                <w:spacing w:val="-7"/>
              </w:rPr>
              <w:t>信用工作。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8" w:lineRule="auto"/>
              <w:ind w:left="2754"/>
            </w:pPr>
            <w:r>
              <w:rPr>
                <w:spacing w:val="-12"/>
              </w:rPr>
              <w:t>本人签名：</w:t>
            </w:r>
          </w:p>
          <w:p>
            <w:pPr>
              <w:pStyle w:val="17"/>
              <w:spacing w:before="28" w:line="207" w:lineRule="auto"/>
              <w:ind w:left="5757"/>
            </w:pPr>
            <w:r>
              <w:rPr>
                <w:spacing w:val="-12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12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12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1422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30" w:lineRule="auto"/>
              <w:ind w:left="490" w:right="231" w:hanging="248"/>
            </w:pPr>
            <w:r>
              <w:rPr>
                <w:spacing w:val="-5"/>
              </w:rPr>
              <w:t>所在单位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意见</w:t>
            </w:r>
          </w:p>
        </w:tc>
        <w:tc>
          <w:tcPr>
            <w:tcW w:w="754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7" w:lineRule="auto"/>
              <w:ind w:left="1799"/>
            </w:pPr>
            <w:r>
              <w:rPr>
                <w:spacing w:val="-3"/>
              </w:rPr>
              <w:t>单位（盖章）</w:t>
            </w:r>
          </w:p>
          <w:p>
            <w:pPr>
              <w:pStyle w:val="17"/>
              <w:spacing w:before="78" w:line="207" w:lineRule="auto"/>
              <w:ind w:left="5637"/>
            </w:pPr>
            <w:r>
              <w:rPr>
                <w:spacing w:val="-12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12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12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</w:trPr>
        <w:tc>
          <w:tcPr>
            <w:tcW w:w="142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30" w:lineRule="auto"/>
              <w:ind w:left="490" w:right="231" w:hanging="247"/>
            </w:pPr>
            <w:r>
              <w:rPr>
                <w:spacing w:val="-5"/>
              </w:rPr>
              <w:t>推荐单位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意见</w:t>
            </w:r>
          </w:p>
        </w:tc>
        <w:tc>
          <w:tcPr>
            <w:tcW w:w="7543" w:type="dxa"/>
            <w:gridSpan w:val="4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17"/>
              <w:spacing w:before="78" w:line="217" w:lineRule="auto"/>
              <w:ind w:left="1799"/>
            </w:pPr>
            <w:r>
              <w:rPr>
                <w:spacing w:val="-3"/>
              </w:rPr>
              <w:t>单位（盖章）</w:t>
            </w:r>
          </w:p>
          <w:p>
            <w:pPr>
              <w:pStyle w:val="17"/>
              <w:spacing w:before="77" w:line="210" w:lineRule="auto"/>
              <w:ind w:left="5637"/>
            </w:pPr>
            <w:r>
              <w:rPr>
                <w:spacing w:val="-12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12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12"/>
              </w:rPr>
              <w:t>日</w:t>
            </w:r>
          </w:p>
        </w:tc>
      </w:tr>
    </w:tbl>
    <w:p>
      <w:pPr>
        <w:spacing w:before="113" w:line="400" w:lineRule="exact"/>
        <w:ind w:left="602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2"/>
          <w:position w:val="11"/>
          <w:sz w:val="24"/>
          <w:szCs w:val="24"/>
        </w:rPr>
        <w:t>说明：本表可附页。“所在单位意见”栏由具有法人资格的单位盖章。“推荐</w:t>
      </w:r>
    </w:p>
    <w:p>
      <w:pPr>
        <w:spacing w:line="217" w:lineRule="auto"/>
        <w:ind w:left="127"/>
        <w:rPr>
          <w:rFonts w:ascii="楷体" w:hAnsi="楷体" w:eastAsia="楷体" w:cs="楷体"/>
          <w:spacing w:val="-4"/>
          <w:sz w:val="24"/>
          <w:szCs w:val="24"/>
        </w:rPr>
        <w:sectPr>
          <w:pgSz w:w="11907" w:h="16839"/>
          <w:pgMar w:top="1431" w:right="1466" w:bottom="1971" w:left="1469" w:header="0" w:footer="1699" w:gutter="0"/>
          <w:cols w:space="720" w:num="1"/>
        </w:sectPr>
      </w:pPr>
      <w:r>
        <w:rPr>
          <w:rFonts w:ascii="楷体" w:hAnsi="楷体" w:eastAsia="楷体" w:cs="楷体"/>
          <w:spacing w:val="-4"/>
          <w:sz w:val="24"/>
          <w:szCs w:val="24"/>
        </w:rPr>
        <w:t>单位意见”由推荐单位盖章。</w:t>
      </w:r>
      <w:bookmarkStart w:id="0" w:name="_GoBack"/>
      <w:bookmarkEnd w:id="0"/>
    </w:p>
    <w:p>
      <w:pPr>
        <w:spacing w:before="256" w:line="185" w:lineRule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type w:val="continuous"/>
      <w:pgSz w:w="16839" w:h="11907"/>
      <w:pgMar w:top="1012" w:right="1562" w:bottom="1517" w:left="1564" w:header="0" w:footer="1246" w:gutter="0"/>
      <w:cols w:equalWidth="0" w:num="1">
        <w:col w:w="1371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F99898F-95C4-4DC1-8892-3C0A6AB7084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54FB2C1-F39A-47AE-85A8-51DA201DF0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EB9A78D-87BD-4EA2-ABBF-3D81D4DC928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3682FF1-90C5-4761-8140-7F117E14347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0C22B9F-D153-43FC-A79B-43520795FB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lkZjA3OWRhNWMxNGEyMGI1M2MyYmRiNjhjYTY1NTEifQ=="/>
  </w:docVars>
  <w:rsids>
    <w:rsidRoot w:val="006643AA"/>
    <w:rsid w:val="00065392"/>
    <w:rsid w:val="00070F6D"/>
    <w:rsid w:val="00071C26"/>
    <w:rsid w:val="000E5F0D"/>
    <w:rsid w:val="000E7854"/>
    <w:rsid w:val="00101F47"/>
    <w:rsid w:val="00132220"/>
    <w:rsid w:val="001478B9"/>
    <w:rsid w:val="00191BAB"/>
    <w:rsid w:val="00191CD1"/>
    <w:rsid w:val="001B6C65"/>
    <w:rsid w:val="00207DB0"/>
    <w:rsid w:val="00257463"/>
    <w:rsid w:val="00287879"/>
    <w:rsid w:val="002C7B84"/>
    <w:rsid w:val="002E602D"/>
    <w:rsid w:val="00304ADC"/>
    <w:rsid w:val="003139D6"/>
    <w:rsid w:val="00386F2A"/>
    <w:rsid w:val="003A02D4"/>
    <w:rsid w:val="003A19BB"/>
    <w:rsid w:val="003C556D"/>
    <w:rsid w:val="00436CF6"/>
    <w:rsid w:val="00483D21"/>
    <w:rsid w:val="004D630F"/>
    <w:rsid w:val="004E40B2"/>
    <w:rsid w:val="004E7D60"/>
    <w:rsid w:val="00514B8F"/>
    <w:rsid w:val="005200ED"/>
    <w:rsid w:val="005A16CD"/>
    <w:rsid w:val="005E644C"/>
    <w:rsid w:val="005F4223"/>
    <w:rsid w:val="00623EEE"/>
    <w:rsid w:val="006643AA"/>
    <w:rsid w:val="00671490"/>
    <w:rsid w:val="006C5945"/>
    <w:rsid w:val="006C7D13"/>
    <w:rsid w:val="007132A9"/>
    <w:rsid w:val="00716BA8"/>
    <w:rsid w:val="00741F73"/>
    <w:rsid w:val="00755CA3"/>
    <w:rsid w:val="007714A4"/>
    <w:rsid w:val="0077586B"/>
    <w:rsid w:val="00776C16"/>
    <w:rsid w:val="00791FAB"/>
    <w:rsid w:val="00793BFE"/>
    <w:rsid w:val="007943A1"/>
    <w:rsid w:val="00797F65"/>
    <w:rsid w:val="007A479C"/>
    <w:rsid w:val="007E2C6C"/>
    <w:rsid w:val="007F3F6A"/>
    <w:rsid w:val="00813449"/>
    <w:rsid w:val="00820C68"/>
    <w:rsid w:val="00887071"/>
    <w:rsid w:val="00907724"/>
    <w:rsid w:val="00965AFC"/>
    <w:rsid w:val="0098754F"/>
    <w:rsid w:val="009931E3"/>
    <w:rsid w:val="009B030E"/>
    <w:rsid w:val="009B389A"/>
    <w:rsid w:val="009F1489"/>
    <w:rsid w:val="00A453AD"/>
    <w:rsid w:val="00AD5164"/>
    <w:rsid w:val="00B06A59"/>
    <w:rsid w:val="00B077B4"/>
    <w:rsid w:val="00B52B80"/>
    <w:rsid w:val="00B562E7"/>
    <w:rsid w:val="00BE293D"/>
    <w:rsid w:val="00C56852"/>
    <w:rsid w:val="00C908F2"/>
    <w:rsid w:val="00CC4278"/>
    <w:rsid w:val="00CD1795"/>
    <w:rsid w:val="00CF62D1"/>
    <w:rsid w:val="00D1219D"/>
    <w:rsid w:val="00D52831"/>
    <w:rsid w:val="00D9355C"/>
    <w:rsid w:val="00DA4059"/>
    <w:rsid w:val="00DB2F51"/>
    <w:rsid w:val="00E00921"/>
    <w:rsid w:val="00E04F70"/>
    <w:rsid w:val="00E228D7"/>
    <w:rsid w:val="00E609A5"/>
    <w:rsid w:val="00F108E3"/>
    <w:rsid w:val="00F829BC"/>
    <w:rsid w:val="00F91346"/>
    <w:rsid w:val="00F91B16"/>
    <w:rsid w:val="00FE68E4"/>
    <w:rsid w:val="03F411B5"/>
    <w:rsid w:val="04645D4D"/>
    <w:rsid w:val="04F35535"/>
    <w:rsid w:val="05C621F7"/>
    <w:rsid w:val="05D618B6"/>
    <w:rsid w:val="05FB0B46"/>
    <w:rsid w:val="06606BFB"/>
    <w:rsid w:val="08B374B6"/>
    <w:rsid w:val="09065895"/>
    <w:rsid w:val="0A1641A0"/>
    <w:rsid w:val="0B016BFE"/>
    <w:rsid w:val="0C4A0131"/>
    <w:rsid w:val="0C7043B9"/>
    <w:rsid w:val="13D44784"/>
    <w:rsid w:val="15F1786F"/>
    <w:rsid w:val="17A252C5"/>
    <w:rsid w:val="181865BD"/>
    <w:rsid w:val="19E21C63"/>
    <w:rsid w:val="1BD8419A"/>
    <w:rsid w:val="1CDA72AF"/>
    <w:rsid w:val="1DA5166B"/>
    <w:rsid w:val="214747E7"/>
    <w:rsid w:val="22146DBF"/>
    <w:rsid w:val="222C235B"/>
    <w:rsid w:val="2331574F"/>
    <w:rsid w:val="240115C5"/>
    <w:rsid w:val="2505369B"/>
    <w:rsid w:val="253E78BE"/>
    <w:rsid w:val="26203D15"/>
    <w:rsid w:val="293715E5"/>
    <w:rsid w:val="2978466B"/>
    <w:rsid w:val="29D66548"/>
    <w:rsid w:val="2CB35910"/>
    <w:rsid w:val="2E8305F5"/>
    <w:rsid w:val="2EDE49DD"/>
    <w:rsid w:val="30696528"/>
    <w:rsid w:val="30F96C04"/>
    <w:rsid w:val="33884F17"/>
    <w:rsid w:val="34F44348"/>
    <w:rsid w:val="37A8202C"/>
    <w:rsid w:val="39C944DB"/>
    <w:rsid w:val="3BD86275"/>
    <w:rsid w:val="3BF26FA7"/>
    <w:rsid w:val="3CB61F7E"/>
    <w:rsid w:val="3DE85A79"/>
    <w:rsid w:val="3FCA4B09"/>
    <w:rsid w:val="416B4DC5"/>
    <w:rsid w:val="41DD13BD"/>
    <w:rsid w:val="42A653BA"/>
    <w:rsid w:val="42F43A43"/>
    <w:rsid w:val="4315398F"/>
    <w:rsid w:val="433724B6"/>
    <w:rsid w:val="458F17A5"/>
    <w:rsid w:val="46C01D28"/>
    <w:rsid w:val="48BB0092"/>
    <w:rsid w:val="49635DB3"/>
    <w:rsid w:val="4AEF4F5A"/>
    <w:rsid w:val="4B6B06D6"/>
    <w:rsid w:val="4EB24925"/>
    <w:rsid w:val="4FB21842"/>
    <w:rsid w:val="4FC95CBA"/>
    <w:rsid w:val="512027DB"/>
    <w:rsid w:val="51212F8F"/>
    <w:rsid w:val="55214D74"/>
    <w:rsid w:val="55855303"/>
    <w:rsid w:val="55B6370E"/>
    <w:rsid w:val="56190768"/>
    <w:rsid w:val="58816255"/>
    <w:rsid w:val="5AB059BE"/>
    <w:rsid w:val="5D6A375C"/>
    <w:rsid w:val="5EA52572"/>
    <w:rsid w:val="645C378C"/>
    <w:rsid w:val="658D2E04"/>
    <w:rsid w:val="65B96207"/>
    <w:rsid w:val="68322A2F"/>
    <w:rsid w:val="6A505A87"/>
    <w:rsid w:val="6A8F4802"/>
    <w:rsid w:val="6F693A44"/>
    <w:rsid w:val="70657DB3"/>
    <w:rsid w:val="70A27DCA"/>
    <w:rsid w:val="70D72A5F"/>
    <w:rsid w:val="71004251"/>
    <w:rsid w:val="71125845"/>
    <w:rsid w:val="714B51FB"/>
    <w:rsid w:val="724834E8"/>
    <w:rsid w:val="726744A1"/>
    <w:rsid w:val="72C47013"/>
    <w:rsid w:val="74911176"/>
    <w:rsid w:val="764741E2"/>
    <w:rsid w:val="766052A4"/>
    <w:rsid w:val="79431A67"/>
    <w:rsid w:val="7A271C58"/>
    <w:rsid w:val="7D0F3580"/>
    <w:rsid w:val="7DF10ED8"/>
    <w:rsid w:val="7FD840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3"/>
    <w:semiHidden/>
    <w:qFormat/>
    <w:uiPriority w:val="99"/>
  </w:style>
  <w:style w:type="paragraph" w:customStyle="1" w:styleId="1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706</Words>
  <Characters>775</Characters>
  <Lines>15</Lines>
  <Paragraphs>4</Paragraphs>
  <TotalTime>8</TotalTime>
  <ScaleCrop>false</ScaleCrop>
  <LinksUpToDate>false</LinksUpToDate>
  <CharactersWithSpaces>786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2016-05-17T07:22:00Z</dcterms:created>
  <dc:creator>liuyh</dc:creator>
  <cp:lastModifiedBy>小鱼儿</cp:lastModifiedBy>
  <cp:lastPrinted>2022-07-12T08:39:00Z</cp:lastPrinted>
  <dcterms:modified xsi:type="dcterms:W3CDTF">2025-02-05T03:04:23Z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41F03E166E2748E6B51D56DEC43AFA01</vt:lpwstr>
  </property>
</Properties>
</file>